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学科专业申报范围说明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</w:p>
    <w:p>
      <w:pPr>
        <w:spacing w:line="360" w:lineRule="auto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1.研究生规划教材</w:t>
      </w:r>
    </w:p>
    <w:p>
      <w:pPr>
        <w:spacing w:line="360" w:lineRule="auto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教材编写应反映能源动力新技术发展趋势，以培养德才兼备、引领未来技术和产业发展的人才为目的，专业方向包括但不限于智慧能源、能源物联网、清洁能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0"/>
          <w:szCs w:val="30"/>
        </w:rPr>
        <w:t>源与储能、“双碳”与节能、新型电力系统等前沿技术。</w:t>
      </w:r>
    </w:p>
    <w:p>
      <w:pPr>
        <w:spacing w:line="360" w:lineRule="auto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2.本科规划教材</w:t>
      </w:r>
    </w:p>
    <w:p>
      <w:pPr>
        <w:spacing w:line="360" w:lineRule="auto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教材编写应遵循教育部专业人才培养方案和本科教学质量保证标准，有利于培养学生解决复杂工程问题的能力为目的，专业方向包含但不限于能源与动力工程、能源与环境系统工程、能源动力系统及自动化、新能源科学与工程、储能科学与工程、能源服务工程、核工程与核技术、辐射防护与核安全、核电技术与控制工程、环境科学与工程、智能装备与系统、机器人工程、机械工程、机械设计制造及其自动化、机械电子工程等。</w:t>
      </w:r>
    </w:p>
    <w:p>
      <w:pPr>
        <w:spacing w:line="360" w:lineRule="auto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3.职业教育规划教材</w:t>
      </w:r>
    </w:p>
    <w:p>
      <w:pPr>
        <w:spacing w:line="360" w:lineRule="auto"/>
        <w:ind w:firstLine="600" w:firstLineChars="200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教材编写应符合教育部颁布的职业学校专业教学标准等，突出职业教育特色，适应新时代技术技能人才培养的新要求，专业方向包含但不限于热能动力工程技术、城市热能应用技术、地热开发技术、太阳能光热技术与应用、发电运行技术、热工自动化技术、核电站动力设备运行与维护、电厂化学与环保技术、光伏工程技术、风力发电工程技术、生物质能应用技术、氢能技术应用、工业节能技术、节电技术与管理、新能源材料应用技术、热能动力工程（高职本科）、新能源发电工程技术（高职本科）、机电一体化技术、新能源装备技术、智能机电技术、智能机器人技术等。</w:t>
      </w:r>
    </w:p>
    <w:p>
      <w:pPr>
        <w:rPr>
          <w:rFonts w:hint="eastAsia" w:ascii="方正仿宋_GBK" w:hAnsi="方正仿宋_GBK" w:eastAsia="方正仿宋_GBK" w:cs="方正仿宋_GBK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C56BF"/>
    <w:rsid w:val="002C202A"/>
    <w:rsid w:val="004526C3"/>
    <w:rsid w:val="005757B6"/>
    <w:rsid w:val="012A4C8D"/>
    <w:rsid w:val="01400E78"/>
    <w:rsid w:val="01A01769"/>
    <w:rsid w:val="01BE04D0"/>
    <w:rsid w:val="01D72041"/>
    <w:rsid w:val="01EE35EB"/>
    <w:rsid w:val="02036340"/>
    <w:rsid w:val="02394A5B"/>
    <w:rsid w:val="025001E7"/>
    <w:rsid w:val="026E1702"/>
    <w:rsid w:val="02766D62"/>
    <w:rsid w:val="0297556E"/>
    <w:rsid w:val="02D5354A"/>
    <w:rsid w:val="03761028"/>
    <w:rsid w:val="03B563ED"/>
    <w:rsid w:val="03CE25BE"/>
    <w:rsid w:val="03F4051D"/>
    <w:rsid w:val="04386D57"/>
    <w:rsid w:val="04715299"/>
    <w:rsid w:val="04CB19FF"/>
    <w:rsid w:val="04D04F56"/>
    <w:rsid w:val="050D0198"/>
    <w:rsid w:val="0569646D"/>
    <w:rsid w:val="056F7535"/>
    <w:rsid w:val="059C3171"/>
    <w:rsid w:val="05A9449C"/>
    <w:rsid w:val="05FF6C5D"/>
    <w:rsid w:val="060A2566"/>
    <w:rsid w:val="06413AE1"/>
    <w:rsid w:val="0683728B"/>
    <w:rsid w:val="071513B4"/>
    <w:rsid w:val="073E7DF0"/>
    <w:rsid w:val="07804E60"/>
    <w:rsid w:val="07C53A78"/>
    <w:rsid w:val="084F4561"/>
    <w:rsid w:val="08587CAD"/>
    <w:rsid w:val="087D380F"/>
    <w:rsid w:val="08BE6116"/>
    <w:rsid w:val="09110297"/>
    <w:rsid w:val="0A597AC2"/>
    <w:rsid w:val="0A9B3A65"/>
    <w:rsid w:val="0B66552A"/>
    <w:rsid w:val="0B963A3E"/>
    <w:rsid w:val="0BB83F6C"/>
    <w:rsid w:val="0C7967BE"/>
    <w:rsid w:val="0C9A35F4"/>
    <w:rsid w:val="0CA951A3"/>
    <w:rsid w:val="0CBC49FB"/>
    <w:rsid w:val="0DAA6ACE"/>
    <w:rsid w:val="0DBC53F3"/>
    <w:rsid w:val="0DED4761"/>
    <w:rsid w:val="0E1C51D0"/>
    <w:rsid w:val="0E9A62DE"/>
    <w:rsid w:val="100925B8"/>
    <w:rsid w:val="10284CE4"/>
    <w:rsid w:val="10933905"/>
    <w:rsid w:val="10CC620E"/>
    <w:rsid w:val="10D61AE1"/>
    <w:rsid w:val="10E45B01"/>
    <w:rsid w:val="10E96C49"/>
    <w:rsid w:val="10FE51DC"/>
    <w:rsid w:val="111E7F87"/>
    <w:rsid w:val="11B638F3"/>
    <w:rsid w:val="11CC5674"/>
    <w:rsid w:val="11E8457F"/>
    <w:rsid w:val="12443AF4"/>
    <w:rsid w:val="12B42035"/>
    <w:rsid w:val="12DB2502"/>
    <w:rsid w:val="131B0E9F"/>
    <w:rsid w:val="135662D1"/>
    <w:rsid w:val="13900744"/>
    <w:rsid w:val="13B54267"/>
    <w:rsid w:val="14741C90"/>
    <w:rsid w:val="1514601A"/>
    <w:rsid w:val="15B05987"/>
    <w:rsid w:val="162E4202"/>
    <w:rsid w:val="16D41299"/>
    <w:rsid w:val="174C71F2"/>
    <w:rsid w:val="178C75F0"/>
    <w:rsid w:val="17BF79E4"/>
    <w:rsid w:val="17CD1CF8"/>
    <w:rsid w:val="17F1174F"/>
    <w:rsid w:val="180A77B5"/>
    <w:rsid w:val="182A1F7D"/>
    <w:rsid w:val="18320F56"/>
    <w:rsid w:val="18365AF9"/>
    <w:rsid w:val="185136C1"/>
    <w:rsid w:val="1860595F"/>
    <w:rsid w:val="18DA2155"/>
    <w:rsid w:val="194929F4"/>
    <w:rsid w:val="1A0D7FC1"/>
    <w:rsid w:val="1AA737B3"/>
    <w:rsid w:val="1AC131FB"/>
    <w:rsid w:val="1AFB4EC7"/>
    <w:rsid w:val="1BBB37BF"/>
    <w:rsid w:val="1BDC5339"/>
    <w:rsid w:val="1C18179A"/>
    <w:rsid w:val="1C5274A7"/>
    <w:rsid w:val="1C666F2B"/>
    <w:rsid w:val="1CB91F4C"/>
    <w:rsid w:val="1CD10BB4"/>
    <w:rsid w:val="1D7577AB"/>
    <w:rsid w:val="1DCF2B74"/>
    <w:rsid w:val="1E08767E"/>
    <w:rsid w:val="1E2B680F"/>
    <w:rsid w:val="1E4512B0"/>
    <w:rsid w:val="1E9B2221"/>
    <w:rsid w:val="1EB57476"/>
    <w:rsid w:val="1F1866D1"/>
    <w:rsid w:val="1F450858"/>
    <w:rsid w:val="20503853"/>
    <w:rsid w:val="207874ED"/>
    <w:rsid w:val="218761FE"/>
    <w:rsid w:val="218E3180"/>
    <w:rsid w:val="222C29EA"/>
    <w:rsid w:val="2232166F"/>
    <w:rsid w:val="23AB6AB8"/>
    <w:rsid w:val="24061CE6"/>
    <w:rsid w:val="24AC2AEC"/>
    <w:rsid w:val="24BA6861"/>
    <w:rsid w:val="24F3240E"/>
    <w:rsid w:val="24F85394"/>
    <w:rsid w:val="25144820"/>
    <w:rsid w:val="257E6233"/>
    <w:rsid w:val="25925D3F"/>
    <w:rsid w:val="25DE650E"/>
    <w:rsid w:val="263F57FF"/>
    <w:rsid w:val="26D55CE4"/>
    <w:rsid w:val="27345F66"/>
    <w:rsid w:val="27862FE4"/>
    <w:rsid w:val="27CB2ABF"/>
    <w:rsid w:val="28E65840"/>
    <w:rsid w:val="29790964"/>
    <w:rsid w:val="298B5947"/>
    <w:rsid w:val="2A2C531A"/>
    <w:rsid w:val="2A3C56BF"/>
    <w:rsid w:val="2AA00CD8"/>
    <w:rsid w:val="2AB86605"/>
    <w:rsid w:val="2B02626F"/>
    <w:rsid w:val="2BB16B38"/>
    <w:rsid w:val="2BC11FEE"/>
    <w:rsid w:val="2C68252D"/>
    <w:rsid w:val="2C87572F"/>
    <w:rsid w:val="2CD900EA"/>
    <w:rsid w:val="2CDB6E23"/>
    <w:rsid w:val="2D051D3A"/>
    <w:rsid w:val="2D667DAF"/>
    <w:rsid w:val="2D8613DA"/>
    <w:rsid w:val="2E21351A"/>
    <w:rsid w:val="2E6C0AD5"/>
    <w:rsid w:val="2EE25C25"/>
    <w:rsid w:val="2F4A4CC8"/>
    <w:rsid w:val="2F7553B9"/>
    <w:rsid w:val="2FA552D5"/>
    <w:rsid w:val="30565CA1"/>
    <w:rsid w:val="30706619"/>
    <w:rsid w:val="30C1027F"/>
    <w:rsid w:val="30F44FD5"/>
    <w:rsid w:val="30FC4A72"/>
    <w:rsid w:val="317112C1"/>
    <w:rsid w:val="319F568B"/>
    <w:rsid w:val="31B7234F"/>
    <w:rsid w:val="31BE7AB1"/>
    <w:rsid w:val="31C92A3F"/>
    <w:rsid w:val="3261379A"/>
    <w:rsid w:val="328362B0"/>
    <w:rsid w:val="32C01423"/>
    <w:rsid w:val="32D55E02"/>
    <w:rsid w:val="32EF7A4D"/>
    <w:rsid w:val="331342FF"/>
    <w:rsid w:val="33DD7004"/>
    <w:rsid w:val="33F726C3"/>
    <w:rsid w:val="34D30867"/>
    <w:rsid w:val="34D437E6"/>
    <w:rsid w:val="34E870E4"/>
    <w:rsid w:val="351A56D9"/>
    <w:rsid w:val="359174A9"/>
    <w:rsid w:val="35A12E20"/>
    <w:rsid w:val="363A199F"/>
    <w:rsid w:val="363D0754"/>
    <w:rsid w:val="36E248D3"/>
    <w:rsid w:val="37070DC5"/>
    <w:rsid w:val="377463C3"/>
    <w:rsid w:val="378D06CB"/>
    <w:rsid w:val="37985B8B"/>
    <w:rsid w:val="37A44B50"/>
    <w:rsid w:val="3804456A"/>
    <w:rsid w:val="38A6603D"/>
    <w:rsid w:val="38EC4197"/>
    <w:rsid w:val="392255BC"/>
    <w:rsid w:val="39A21EF0"/>
    <w:rsid w:val="39C955B9"/>
    <w:rsid w:val="3A192425"/>
    <w:rsid w:val="3A677C73"/>
    <w:rsid w:val="3AED1181"/>
    <w:rsid w:val="3B0468DE"/>
    <w:rsid w:val="3B5247CF"/>
    <w:rsid w:val="3B6F4F22"/>
    <w:rsid w:val="3B8E056D"/>
    <w:rsid w:val="3BB50B66"/>
    <w:rsid w:val="3BF24222"/>
    <w:rsid w:val="3C8032F6"/>
    <w:rsid w:val="3CDB5707"/>
    <w:rsid w:val="3CFC63AD"/>
    <w:rsid w:val="3DD20C31"/>
    <w:rsid w:val="3E13737A"/>
    <w:rsid w:val="3E9F7D87"/>
    <w:rsid w:val="3EF3241D"/>
    <w:rsid w:val="3F213E1F"/>
    <w:rsid w:val="3F317269"/>
    <w:rsid w:val="3FA61DDE"/>
    <w:rsid w:val="3FBB7AD8"/>
    <w:rsid w:val="3FEC02C8"/>
    <w:rsid w:val="400B0D14"/>
    <w:rsid w:val="40217E19"/>
    <w:rsid w:val="402B7504"/>
    <w:rsid w:val="40326546"/>
    <w:rsid w:val="40B10294"/>
    <w:rsid w:val="40D7369A"/>
    <w:rsid w:val="4128300A"/>
    <w:rsid w:val="418267B6"/>
    <w:rsid w:val="41EA206E"/>
    <w:rsid w:val="42645016"/>
    <w:rsid w:val="4277246C"/>
    <w:rsid w:val="42D53712"/>
    <w:rsid w:val="4320437F"/>
    <w:rsid w:val="432225D6"/>
    <w:rsid w:val="4367651E"/>
    <w:rsid w:val="43862720"/>
    <w:rsid w:val="43D141B1"/>
    <w:rsid w:val="43E631AB"/>
    <w:rsid w:val="445B204C"/>
    <w:rsid w:val="448F5BC5"/>
    <w:rsid w:val="450D4DB5"/>
    <w:rsid w:val="45CA4B4A"/>
    <w:rsid w:val="46561ADC"/>
    <w:rsid w:val="469D3D15"/>
    <w:rsid w:val="48760666"/>
    <w:rsid w:val="49234D25"/>
    <w:rsid w:val="496503D6"/>
    <w:rsid w:val="49A03722"/>
    <w:rsid w:val="49AD4F33"/>
    <w:rsid w:val="4A0F264E"/>
    <w:rsid w:val="4A3E0F22"/>
    <w:rsid w:val="4A537818"/>
    <w:rsid w:val="4BFE2340"/>
    <w:rsid w:val="4C430021"/>
    <w:rsid w:val="4C4C768A"/>
    <w:rsid w:val="4D6D4176"/>
    <w:rsid w:val="4D7C539E"/>
    <w:rsid w:val="4DA62CBB"/>
    <w:rsid w:val="4E5D266F"/>
    <w:rsid w:val="4E6058FF"/>
    <w:rsid w:val="4F9B02F1"/>
    <w:rsid w:val="4FB3232F"/>
    <w:rsid w:val="5011408F"/>
    <w:rsid w:val="50503B5F"/>
    <w:rsid w:val="50FE79CA"/>
    <w:rsid w:val="51207A63"/>
    <w:rsid w:val="513857B0"/>
    <w:rsid w:val="520206D2"/>
    <w:rsid w:val="522F3998"/>
    <w:rsid w:val="523D13D7"/>
    <w:rsid w:val="52B64BFE"/>
    <w:rsid w:val="52BE5A9A"/>
    <w:rsid w:val="53393CAF"/>
    <w:rsid w:val="53623363"/>
    <w:rsid w:val="5394351D"/>
    <w:rsid w:val="53B0760F"/>
    <w:rsid w:val="53EF112E"/>
    <w:rsid w:val="54334B66"/>
    <w:rsid w:val="549C787F"/>
    <w:rsid w:val="54CF6B6F"/>
    <w:rsid w:val="5567139B"/>
    <w:rsid w:val="556D2112"/>
    <w:rsid w:val="560D28A2"/>
    <w:rsid w:val="563B7949"/>
    <w:rsid w:val="566A4C00"/>
    <w:rsid w:val="56A81683"/>
    <w:rsid w:val="590D3FA3"/>
    <w:rsid w:val="594709D4"/>
    <w:rsid w:val="597532C9"/>
    <w:rsid w:val="598E3C80"/>
    <w:rsid w:val="59DB13F4"/>
    <w:rsid w:val="59FC1FDF"/>
    <w:rsid w:val="5A00588D"/>
    <w:rsid w:val="5A2C004C"/>
    <w:rsid w:val="5A3B0074"/>
    <w:rsid w:val="5A703CD9"/>
    <w:rsid w:val="5AFF67B6"/>
    <w:rsid w:val="5BC1182B"/>
    <w:rsid w:val="5BF9144D"/>
    <w:rsid w:val="5CC16C7F"/>
    <w:rsid w:val="5D2A21A3"/>
    <w:rsid w:val="5D3A7249"/>
    <w:rsid w:val="5D703ED1"/>
    <w:rsid w:val="5E5F6EC1"/>
    <w:rsid w:val="5E736966"/>
    <w:rsid w:val="5E741BC2"/>
    <w:rsid w:val="5E7957E9"/>
    <w:rsid w:val="5E9D292A"/>
    <w:rsid w:val="5EA240EF"/>
    <w:rsid w:val="5ECA57A6"/>
    <w:rsid w:val="5EEE6445"/>
    <w:rsid w:val="5FB32A72"/>
    <w:rsid w:val="61047C7E"/>
    <w:rsid w:val="61E940E3"/>
    <w:rsid w:val="627514B3"/>
    <w:rsid w:val="630A11D2"/>
    <w:rsid w:val="634F18A6"/>
    <w:rsid w:val="642C35C4"/>
    <w:rsid w:val="644A2CA0"/>
    <w:rsid w:val="64E00F0F"/>
    <w:rsid w:val="65037999"/>
    <w:rsid w:val="65044D7A"/>
    <w:rsid w:val="650A4135"/>
    <w:rsid w:val="654473BE"/>
    <w:rsid w:val="65EE1867"/>
    <w:rsid w:val="664876EF"/>
    <w:rsid w:val="667F0AC1"/>
    <w:rsid w:val="67730D00"/>
    <w:rsid w:val="67B83D7D"/>
    <w:rsid w:val="6823253D"/>
    <w:rsid w:val="682B604E"/>
    <w:rsid w:val="68846D90"/>
    <w:rsid w:val="68B039E1"/>
    <w:rsid w:val="68EC64A2"/>
    <w:rsid w:val="693312B0"/>
    <w:rsid w:val="6A141AE4"/>
    <w:rsid w:val="6A286072"/>
    <w:rsid w:val="6A49088A"/>
    <w:rsid w:val="6B30273A"/>
    <w:rsid w:val="6BCF3C4F"/>
    <w:rsid w:val="6BDD2E5D"/>
    <w:rsid w:val="6BE25976"/>
    <w:rsid w:val="6C09283B"/>
    <w:rsid w:val="6C35347B"/>
    <w:rsid w:val="6C933774"/>
    <w:rsid w:val="6D100604"/>
    <w:rsid w:val="6D594A19"/>
    <w:rsid w:val="6D6C458F"/>
    <w:rsid w:val="6E360A3D"/>
    <w:rsid w:val="6E6207AF"/>
    <w:rsid w:val="6EA866A5"/>
    <w:rsid w:val="6F0725DE"/>
    <w:rsid w:val="6F0D7FFB"/>
    <w:rsid w:val="6FF35A54"/>
    <w:rsid w:val="700E3B73"/>
    <w:rsid w:val="70407A80"/>
    <w:rsid w:val="704C7D70"/>
    <w:rsid w:val="70BF5AAC"/>
    <w:rsid w:val="70C05F1B"/>
    <w:rsid w:val="70C6364E"/>
    <w:rsid w:val="70F17496"/>
    <w:rsid w:val="713D53F7"/>
    <w:rsid w:val="71497CE6"/>
    <w:rsid w:val="716029C1"/>
    <w:rsid w:val="71E93144"/>
    <w:rsid w:val="72281643"/>
    <w:rsid w:val="726837B5"/>
    <w:rsid w:val="72AF3B05"/>
    <w:rsid w:val="72D04D18"/>
    <w:rsid w:val="72D808E6"/>
    <w:rsid w:val="73BF26D1"/>
    <w:rsid w:val="7432362F"/>
    <w:rsid w:val="7446438F"/>
    <w:rsid w:val="74D60BCB"/>
    <w:rsid w:val="753557B6"/>
    <w:rsid w:val="754F6F5A"/>
    <w:rsid w:val="75642352"/>
    <w:rsid w:val="75B326FA"/>
    <w:rsid w:val="762866CF"/>
    <w:rsid w:val="764E5419"/>
    <w:rsid w:val="768644BA"/>
    <w:rsid w:val="76AA6614"/>
    <w:rsid w:val="76D278DF"/>
    <w:rsid w:val="776F0D6A"/>
    <w:rsid w:val="779C720F"/>
    <w:rsid w:val="780F0635"/>
    <w:rsid w:val="781400FB"/>
    <w:rsid w:val="78245B19"/>
    <w:rsid w:val="782863CF"/>
    <w:rsid w:val="782E05EE"/>
    <w:rsid w:val="785105B4"/>
    <w:rsid w:val="78C97C9A"/>
    <w:rsid w:val="790F16F5"/>
    <w:rsid w:val="79E450BF"/>
    <w:rsid w:val="79E809E8"/>
    <w:rsid w:val="7A275E61"/>
    <w:rsid w:val="7A4978C9"/>
    <w:rsid w:val="7A942EB8"/>
    <w:rsid w:val="7AA3353E"/>
    <w:rsid w:val="7AB44B49"/>
    <w:rsid w:val="7AE43363"/>
    <w:rsid w:val="7B144E35"/>
    <w:rsid w:val="7B4B080C"/>
    <w:rsid w:val="7C464515"/>
    <w:rsid w:val="7C540E67"/>
    <w:rsid w:val="7C6C6F0D"/>
    <w:rsid w:val="7C983094"/>
    <w:rsid w:val="7CC821EB"/>
    <w:rsid w:val="7CEF28BC"/>
    <w:rsid w:val="7D183BE0"/>
    <w:rsid w:val="7D373789"/>
    <w:rsid w:val="7D8013A0"/>
    <w:rsid w:val="7DD444F7"/>
    <w:rsid w:val="7E026695"/>
    <w:rsid w:val="7E3377DE"/>
    <w:rsid w:val="7E523766"/>
    <w:rsid w:val="7EC5704E"/>
    <w:rsid w:val="7EE24D97"/>
    <w:rsid w:val="7EE34F76"/>
    <w:rsid w:val="7EEE0191"/>
    <w:rsid w:val="7F1879C8"/>
    <w:rsid w:val="7FE3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ydcm</Company>
  <Pages>2</Pages>
  <Words>571</Words>
  <Characters>574</Characters>
  <Lines>0</Lines>
  <Paragraphs>0</Paragraphs>
  <TotalTime>3</TotalTime>
  <ScaleCrop>false</ScaleCrop>
  <LinksUpToDate>false</LinksUpToDate>
  <CharactersWithSpaces>574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2021-11-18T06:47:00Z</dcterms:created>
  <dc:creator>李莉</dc:creator>
  <cp:lastModifiedBy>李莉</cp:lastModifiedBy>
  <dcterms:modified xsi:type="dcterms:W3CDTF">2021-11-18T07:40:03Z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43607F2A10CB4A3DBA37EEB64F022AE0</vt:lpwstr>
  </property>
</Properties>
</file>